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2785533a7a41d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SUSANA  ANCAN CONUEL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SAGREDO RODRIGUEZ CARLOS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25668-2015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12015_013330_5755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12015_013330_5755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600756662448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12015_013330_5755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12015_013330_5755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6d2c039cbc74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77161fef11645bc" /><Relationship Type="http://schemas.openxmlformats.org/officeDocument/2006/relationships/image" Target="/media/image.jpg" Id="Ra6600756662448bf" /><Relationship Type="http://schemas.openxmlformats.org/officeDocument/2006/relationships/image" Target="/media/image2.jpg" Id="Rf6d2c039cbc74d95" /></Relationships>
</file>