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89a6a0fac045f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ZAMBRA TORREJON CLODOMIRO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25650-2015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13423_5315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13423_5315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c2ec0b681f4e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13423_5315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13423_5315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0599b2729542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513e6da3774d2f" /><Relationship Type="http://schemas.openxmlformats.org/officeDocument/2006/relationships/image" Target="/media/image.jpg" Id="Rddc2ec0b681f4e4c" /><Relationship Type="http://schemas.openxmlformats.org/officeDocument/2006/relationships/image" Target="/media/image2.jpg" Id="Rfd0599b27295420d" /></Relationships>
</file>