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85b1a5e357458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RAMIREZ OPAZO DANIELA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26662-2015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12015_013524_6597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12015_013524_6597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dda3fd4f754f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12015_013524_6597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12015_013524_6597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1cfec89bf4d4a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TIJUI0015489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5fe669dca84e32" /><Relationship Type="http://schemas.openxmlformats.org/officeDocument/2006/relationships/image" Target="/media/image.jpg" Id="Re7dda3fd4f754f95" /><Relationship Type="http://schemas.openxmlformats.org/officeDocument/2006/relationships/image" Target="/media/image2.jpg" Id="Rf1cfec89bf4d4a17" /></Relationships>
</file>