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db800b941347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VILLALOBOS ROSA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624_553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624_553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e4ff9b3f1740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624_553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624_553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bea1a5328544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eea290098644b3" /><Relationship Type="http://schemas.openxmlformats.org/officeDocument/2006/relationships/image" Target="/media/image.jpg" Id="R6be4ff9b3f17404e" /><Relationship Type="http://schemas.openxmlformats.org/officeDocument/2006/relationships/image" Target="/media/image2.jpg" Id="R0cbea1a53285446e" /></Relationships>
</file>