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a99e4c83f04c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GALAZ NICOL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711_618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711_618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8d227982ca45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711_618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711_618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17b74cc10f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0172698e334adc" /><Relationship Type="http://schemas.openxmlformats.org/officeDocument/2006/relationships/image" Target="/media/image.jpg" Id="R228d227982ca4516" /><Relationship Type="http://schemas.openxmlformats.org/officeDocument/2006/relationships/image" Target="/media/image2.jpg" Id="R6e17b74cc10f4a42" /></Relationships>
</file>