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7f7bc1564e45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CORTES BETZABE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4431_704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4431_704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f5cf2e00cc49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4431_704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4431_704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88194b665c43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712feee9284ac2" /><Relationship Type="http://schemas.openxmlformats.org/officeDocument/2006/relationships/image" Target="/media/image.jpg" Id="Rb9f5cf2e00cc49e6" /><Relationship Type="http://schemas.openxmlformats.org/officeDocument/2006/relationships/image" Target="/media/image2.jpg" Id="R9b88194b665c439a" /></Relationships>
</file>