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181c6bfdf54e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CORTES BETZABE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4522_972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4522_972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5b563be1864c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4522_972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4522_972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f2df6fa07646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ebfb036b2c4023" /><Relationship Type="http://schemas.openxmlformats.org/officeDocument/2006/relationships/image" Target="/media/image.jpg" Id="R465b563be1864ce9" /><Relationship Type="http://schemas.openxmlformats.org/officeDocument/2006/relationships/image" Target="/media/image2.jpg" Id="R47f2df6fa0764678" /></Relationships>
</file>