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76e3a76a4c411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ECHEVERRIA GARRIDO JAIME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20282-2014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12015_015758_5913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12015_015758_5913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97d1ee4f84d43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12015_015758_5913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12015_015758_5913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b7a5db70e4e41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TIJUI0012029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5129dd7982842c8" /><Relationship Type="http://schemas.openxmlformats.org/officeDocument/2006/relationships/image" Target="/media/image.jpg" Id="R097d1ee4f84d4339" /><Relationship Type="http://schemas.openxmlformats.org/officeDocument/2006/relationships/image" Target="/media/image2.jpg" Id="R1b7a5db70e4e4197" /></Relationships>
</file>