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fca3bf570941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ECHEVERRIA GARRIDO JAIME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31752_753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31752_753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fe5483651f49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31752_753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31752_753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34967c63dc4e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337c5dd42046e6" /><Relationship Type="http://schemas.openxmlformats.org/officeDocument/2006/relationships/image" Target="/media/image.jpg" Id="R0ffe5483651f49bc" /><Relationship Type="http://schemas.openxmlformats.org/officeDocument/2006/relationships/image" Target="/media/image2.jpg" Id="R6834967c63dc4e97" /></Relationships>
</file>