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339f29e77643d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COLIPE HIDALGO DANIEL EDGARDO 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44240_758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44240_758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974e9d294148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44240_758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44240_758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b40cb0c7414d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7e37b6242e4f92" /><Relationship Type="http://schemas.openxmlformats.org/officeDocument/2006/relationships/image" Target="/media/image.jpg" Id="R70974e9d29414884" /><Relationship Type="http://schemas.openxmlformats.org/officeDocument/2006/relationships/image" Target="/media/image2.jpg" Id="R87b40cb0c7414dab" /></Relationships>
</file>