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4842a09eb544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COLIPE HIDALGO DANIEL EDGARDO 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22012-2014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44318_245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44318_245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e0e1d2636944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44318_245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44318_245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7766a511324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a898c393804b66" /><Relationship Type="http://schemas.openxmlformats.org/officeDocument/2006/relationships/image" Target="/media/image.jpg" Id="Ra7e0e1d263694409" /><Relationship Type="http://schemas.openxmlformats.org/officeDocument/2006/relationships/image" Target="/media/image2.jpg" Id="Re47766a511324121" /></Relationships>
</file>