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2e5e697986493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COLIPE HIDALGO DANIEL EDGARDO 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22012-2014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45822_808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45822_808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4a81d47e7c4e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45822_808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45822_808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e2e122e8b844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db3662ca9a4c3a" /><Relationship Type="http://schemas.openxmlformats.org/officeDocument/2006/relationships/image" Target="/media/image.jpg" Id="R104a81d47e7c4e33" /><Relationship Type="http://schemas.openxmlformats.org/officeDocument/2006/relationships/image" Target="/media/image2.jpg" Id="R1ae2e122e8b84410" /></Relationships>
</file>