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0da35c2cf14d8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10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6°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22131-2014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SEPULVEDA ORELLANA GUSTAVO ADOLFO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16846986-1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12015_050947_4234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12015_050947_4234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4b1224e6d34f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12015_050947_4234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12015_050947_4234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a5bd889dae4a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90b19e0578343c0" /><Relationship Type="http://schemas.openxmlformats.org/officeDocument/2006/relationships/image" Target="/media/image.jpg" Id="R084b1224e6d34f67" /><Relationship Type="http://schemas.openxmlformats.org/officeDocument/2006/relationships/image" Target="/media/image2.jpg" Id="Rf9a5bd889dae4ad5" /></Relationships>
</file>