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ee0acdab0194194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7481-2015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8.666.431-3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MARIA ISABEL PINEDA SERRANO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9600685382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12015_060920_3326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12015_060920_3326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0bc563c64ee4c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12015_060920_3326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12015_060920_3326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127a48f536446a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2e22afe97784431" /><Relationship Type="http://schemas.openxmlformats.org/officeDocument/2006/relationships/image" Target="/media/image.jpg" Id="R20bc563c64ee4c66" /><Relationship Type="http://schemas.openxmlformats.org/officeDocument/2006/relationships/image" Target="/media/image2.jpg" Id="R0127a48f536446ac" /></Relationships>
</file>