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2cbe95c6543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COTAL CISTERNAS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13640_014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13640_014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955378b99043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13640_014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13640_014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477138b694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764ad917f24191" /><Relationship Type="http://schemas.openxmlformats.org/officeDocument/2006/relationships/image" Target="/media/image.jpg" Id="R88955378b99043b4" /><Relationship Type="http://schemas.openxmlformats.org/officeDocument/2006/relationships/image" Target="/media/image2.jpg" Id="R2aa477138b694594" /></Relationships>
</file>