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3f670324340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COTAL CISTERNAS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13659_999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13659_999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922974ee5640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13659_999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13659_999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07013f88ba4e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7e20aa8cc04b77" /><Relationship Type="http://schemas.openxmlformats.org/officeDocument/2006/relationships/image" Target="/media/image.jpg" Id="R68922974ee56404f" /><Relationship Type="http://schemas.openxmlformats.org/officeDocument/2006/relationships/image" Target="/media/image2.jpg" Id="R2607013f88ba4e47" /></Relationships>
</file>