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cfe971559d448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COTAL CISTERNAS JORGE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113937_6332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113937_6332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db9111240240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113937_6332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113937_6332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d4483193ab41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cfa189ef8344b3" /><Relationship Type="http://schemas.openxmlformats.org/officeDocument/2006/relationships/image" Target="/media/image.jpg" Id="R49db9111240240ed" /><Relationship Type="http://schemas.openxmlformats.org/officeDocument/2006/relationships/image" Target="/media/image2.jpg" Id="Rc2d4483193ab4163" /></Relationships>
</file>