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ce76e99db5494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ACEVEDO GARATE ANA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121051_5925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121051_5925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66c222e1d246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121051_5925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121051_5925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1ac14bf2f34e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3bada26c6140ef" /><Relationship Type="http://schemas.openxmlformats.org/officeDocument/2006/relationships/image" Target="/media/image.jpg" Id="Rf866c222e1d246b1" /><Relationship Type="http://schemas.openxmlformats.org/officeDocument/2006/relationships/image" Target="/media/image2.jpg" Id="Rc61ac14bf2f34e7e" /></Relationships>
</file>