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711e3d2a843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GARATE ANA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21420_463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21420_463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a648971f4d48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21420_463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21420_463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b42b3dd065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b63263a97a45d8" /><Relationship Type="http://schemas.openxmlformats.org/officeDocument/2006/relationships/image" Target="/media/image.jpg" Id="Rdfa648971f4d48f2" /><Relationship Type="http://schemas.openxmlformats.org/officeDocument/2006/relationships/image" Target="/media/image2.jpg" Id="Rebb42b3dd0654742" /></Relationships>
</file>