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82ec5755a4b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PICON MARTA LIBERTAD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24436_387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24436_387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a6ea89427e4a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24436_387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24436_387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df52ceb44d4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3a6dce57bd4335" /><Relationship Type="http://schemas.openxmlformats.org/officeDocument/2006/relationships/image" Target="/media/image.jpg" Id="Rd8a6ea89427e4a35" /><Relationship Type="http://schemas.openxmlformats.org/officeDocument/2006/relationships/image" Target="/media/image2.jpg" Id="R99df52ceb44d4157" /></Relationships>
</file>