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78f8cfadcf4c2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ALLEL MARIA YAMILI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18324-2015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10953_0735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10953_0735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cb6fb65b1744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10953_0735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10953_0735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22c18b0b3949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247e71bbc54902" /><Relationship Type="http://schemas.openxmlformats.org/officeDocument/2006/relationships/image" Target="/media/image.jpg" Id="R1ecb6fb65b1744a2" /><Relationship Type="http://schemas.openxmlformats.org/officeDocument/2006/relationships/image" Target="/media/image2.jpg" Id="R6322c18b0b394971" /></Relationships>
</file>