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9e66a71e104d2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RODRIGUEZ ISABEL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17593-2013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14449_6349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14449_6349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24e9871efe40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14449_6349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14449_6349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38e2e99f7e40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3ea4c79cc14339" /><Relationship Type="http://schemas.openxmlformats.org/officeDocument/2006/relationships/image" Target="/media/image.jpg" Id="R7b24e9871efe409f" /><Relationship Type="http://schemas.openxmlformats.org/officeDocument/2006/relationships/image" Target="/media/image2.jpg" Id="R1a38e2e99f7e40fc" /></Relationships>
</file>