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10e88bc5e74b7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10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28843-2014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SEPULVEDA FIGUEROA NOE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12748280-2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14513_3861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14513_3861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ad767254eb4e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14513_3861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14513_3861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c259a0933b44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d7d583712546cd" /><Relationship Type="http://schemas.openxmlformats.org/officeDocument/2006/relationships/image" Target="/media/image.jpg" Id="Ra7ad767254eb4e87" /><Relationship Type="http://schemas.openxmlformats.org/officeDocument/2006/relationships/image" Target="/media/image2.jpg" Id="R17c259a0933b4431" /></Relationships>
</file>