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3c88d16cbc43b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ARRIAGADA DELLEPIAN GINGER ALEXANDRA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6702-2015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14622_2959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14622_2959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8f6cca364146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14622_2959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14622_2959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a8492ac2ce43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ee30875439b4d0d" /><Relationship Type="http://schemas.openxmlformats.org/officeDocument/2006/relationships/image" Target="/media/image.jpg" Id="R508f6cca364146d5" /><Relationship Type="http://schemas.openxmlformats.org/officeDocument/2006/relationships/image" Target="/media/image2.jpg" Id="R36a8492ac2ce432a" /></Relationships>
</file>