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dc9f81e99d416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RIVEROS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7563-2015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15546_918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15546_918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bd26d64ff444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15546_918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15546_918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dda3ee013c46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af69328b7b4aa1" /><Relationship Type="http://schemas.openxmlformats.org/officeDocument/2006/relationships/image" Target="/media/image.jpg" Id="R4abd26d64ff44485" /><Relationship Type="http://schemas.openxmlformats.org/officeDocument/2006/relationships/image" Target="/media/image2.jpg" Id="R46dda3ee013c46a0" /></Relationships>
</file>