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76eb2809547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GLORIA JOSE JOAQUIN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7568-2015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5757_019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5757_019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e6660ee2004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5757_019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5757_019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b863d095c848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ce3c0a3c574430" /><Relationship Type="http://schemas.openxmlformats.org/officeDocument/2006/relationships/image" Target="/media/image.jpg" Id="Rd0e6660ee2004d82" /><Relationship Type="http://schemas.openxmlformats.org/officeDocument/2006/relationships/image" Target="/media/image2.jpg" Id="Ra7b863d095c848fb" /></Relationships>
</file>