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74aa3141345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SALAZAR CARLA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0347_946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0347_946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81a23d43fd43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0347_946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0347_946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1d5c9b0618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9180a4f54d4dff" /><Relationship Type="http://schemas.openxmlformats.org/officeDocument/2006/relationships/image" Target="/media/image.jpg" Id="Re181a23d43fd4313" /><Relationship Type="http://schemas.openxmlformats.org/officeDocument/2006/relationships/image" Target="/media/image2.jpg" Id="Rd91d5c9b0618428c" /></Relationships>
</file>