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83f52f8d2841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SOTO CYNTHIA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33356_276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33356_276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984af085a64c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33356_276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33356_276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085162bef340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b0306bb5234f47" /><Relationship Type="http://schemas.openxmlformats.org/officeDocument/2006/relationships/image" Target="/media/image.jpg" Id="R90984af085a64ca1" /><Relationship Type="http://schemas.openxmlformats.org/officeDocument/2006/relationships/image" Target="/media/image2.jpg" Id="Rb8085162bef340af" /></Relationships>
</file>