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c99eef9155b45c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BAHAMONDES NAHUELAN ROBERT ERICK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5654-2015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122015_034552_4617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122015_034552_4617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47488e3dbb44bd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122015_034552_4617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122015_034552_4617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8a5c6784e464c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TIJUI0014470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9968a5f503f4ccb" /><Relationship Type="http://schemas.openxmlformats.org/officeDocument/2006/relationships/image" Target="/media/image.jpg" Id="Rc47488e3dbb44bdf" /><Relationship Type="http://schemas.openxmlformats.org/officeDocument/2006/relationships/image" Target="/media/image2.jpg" Id="R88a5c6784e464c50" /></Relationships>
</file>