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a19366630f4d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INGLES JORGE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35754_031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35754_031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ce001d7e29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35754_031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35754_031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f39696041d4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bcfcff56204819" /><Relationship Type="http://schemas.openxmlformats.org/officeDocument/2006/relationships/image" Target="/media/image.jpg" Id="Rd4ce001d7e2943bd" /><Relationship Type="http://schemas.openxmlformats.org/officeDocument/2006/relationships/image" Target="/media/image2.jpg" Id="R26f39696041d4d76" /></Relationships>
</file>