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383a7564a543c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MELLA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2631-2015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41245_4185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41245_4185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330561a6fb48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41245_4185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41245_4185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2a0c942d3442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6258fdc53343a5" /><Relationship Type="http://schemas.openxmlformats.org/officeDocument/2006/relationships/image" Target="/media/image.jpg" Id="R81330561a6fb48e9" /><Relationship Type="http://schemas.openxmlformats.org/officeDocument/2006/relationships/image" Target="/media/image2.jpg" Id="R612a0c942d3442ac" /></Relationships>
</file>