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2187fd7a19461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GONZALEZ MYRIAM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15112-2013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42800_269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42800_269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a656c205e94c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42800_2690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42800_2690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f1edb87ab74b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42473921fab4c88" /><Relationship Type="http://schemas.openxmlformats.org/officeDocument/2006/relationships/image" Target="/media/image.jpg" Id="R55a656c205e94c30" /><Relationship Type="http://schemas.openxmlformats.org/officeDocument/2006/relationships/image" Target="/media/image2.jpg" Id="Rbff1edb87ab74b07" /></Relationships>
</file>