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a4c9ae7573495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QUINTANILLA SERGIO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22841-2014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53448_8093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53448_8093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6f774ddcb249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53448_8093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53448_8093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b77d3e45b1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561b77e9324780" /><Relationship Type="http://schemas.openxmlformats.org/officeDocument/2006/relationships/image" Target="/media/image.jpg" Id="R846f774ddcb249d9" /><Relationship Type="http://schemas.openxmlformats.org/officeDocument/2006/relationships/image" Target="/media/image2.jpg" Id="R30b77d3e45b14071" /></Relationships>
</file>