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a7d5f26227475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MANCILLA CRISTIAN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21414-2014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54252_9209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54252_9209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23bcc3e2dd41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54252_9209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54252_9209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62a5c2f8d34a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DCFIS0001215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8f8bfa62694eeb" /><Relationship Type="http://schemas.openxmlformats.org/officeDocument/2006/relationships/image" Target="/media/image.jpg" Id="R2323bcc3e2dd4132" /><Relationship Type="http://schemas.openxmlformats.org/officeDocument/2006/relationships/image" Target="/media/image2.jpg" Id="R9262a5c2f8d34a65" /></Relationships>
</file>