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69029868424f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HERRERA RENE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19382-2014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73344_181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73344_181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3407ba62814e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73344_1817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73344_1817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ca32221d5e4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4b12897a9ef479e" /><Relationship Type="http://schemas.openxmlformats.org/officeDocument/2006/relationships/image" Target="/media/image.jpg" Id="R023407ba62814edf" /><Relationship Type="http://schemas.openxmlformats.org/officeDocument/2006/relationships/image" Target="/media/image2.jpg" Id="R5cca32221d5e4125" /></Relationships>
</file>