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c8dbb7b28f4d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BERTONE IBAR CRISTIAN JESU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94814_839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94814_839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95e24f844c4f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94814_839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94814_839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b3bebb921142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d9cd22241644c2" /><Relationship Type="http://schemas.openxmlformats.org/officeDocument/2006/relationships/image" Target="/media/image.jpg" Id="R1b95e24f844c4f42" /><Relationship Type="http://schemas.openxmlformats.org/officeDocument/2006/relationships/image" Target="/media/image2.jpg" Id="R7cb3bebb92114280" /></Relationships>
</file>