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906d9f912149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BERTONE IBAR CRISTIAN JESU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94853_294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94853_294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de0c56f4a749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94853_294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94853_294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dfba0954f343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f7ed00b1ff4602" /><Relationship Type="http://schemas.openxmlformats.org/officeDocument/2006/relationships/image" Target="/media/image.jpg" Id="R12de0c56f4a74960" /><Relationship Type="http://schemas.openxmlformats.org/officeDocument/2006/relationships/image" Target="/media/image2.jpg" Id="Rbedfba0954f34310" /></Relationships>
</file>