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9b1eebe731490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YEVENES VERGARA ROBERTO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4372-2015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22015_100043_7530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22015_100043_7530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53f54ec3d649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22015_100043_7530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22015_100043_7530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cda778ef8f44fc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9663e1fc0f9475d" /><Relationship Type="http://schemas.openxmlformats.org/officeDocument/2006/relationships/image" Target="/media/image.jpg" Id="Re053f54ec3d64957" /><Relationship Type="http://schemas.openxmlformats.org/officeDocument/2006/relationships/image" Target="/media/image2.jpg" Id="R8cda778ef8f44fcd" /></Relationships>
</file>