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cada868e6a4cf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FARIAS PEREZ JUAN MAXIMILIANO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20582-2013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101002_4849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101002_4849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0cd5fe3776b41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101002_4849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101002_4849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44cf4f2575c4f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1fc557c17454688" /><Relationship Type="http://schemas.openxmlformats.org/officeDocument/2006/relationships/image" Target="/media/image.jpg" Id="Rc0cd5fe3776b411d" /><Relationship Type="http://schemas.openxmlformats.org/officeDocument/2006/relationships/image" Target="/media/image2.jpg" Id="R244cf4f2575c4f81" /></Relationships>
</file>