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489865b7a849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FUENTEALBA DIEGO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105331_010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105331_010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e2f2c36ddd4b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105331_010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105331_010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7e5eac52bc4f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ea60f9e7e64f35" /><Relationship Type="http://schemas.openxmlformats.org/officeDocument/2006/relationships/image" Target="/media/image.jpg" Id="Rbae2f2c36ddd4bd6" /><Relationship Type="http://schemas.openxmlformats.org/officeDocument/2006/relationships/image" Target="/media/image2.jpg" Id="Rbb7e5eac52bc4f25" /></Relationships>
</file>