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52770a4ad47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FERNANDEZ ALICIA SYLVIA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23735_098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23735_098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6f81587dbb4a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23735_098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23735_098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7b798acb884c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f000644d554205" /><Relationship Type="http://schemas.openxmlformats.org/officeDocument/2006/relationships/image" Target="/media/image.jpg" Id="Raa6f81587dbb4a27" /><Relationship Type="http://schemas.openxmlformats.org/officeDocument/2006/relationships/image" Target="/media/image2.jpg" Id="R0c7b798acb884c27" /></Relationships>
</file>