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deaf3a05e40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CUBILLOS KARIM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3521_438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3521_438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31de92a6f1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3521_438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3521_438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f262da0ff946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7c81814abf403f" /><Relationship Type="http://schemas.openxmlformats.org/officeDocument/2006/relationships/image" Target="/media/image.jpg" Id="Rf931de92a6f14410" /><Relationship Type="http://schemas.openxmlformats.org/officeDocument/2006/relationships/image" Target="/media/image2.jpg" Id="R14f262da0ff946ca" /></Relationships>
</file>