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b9c2ed96e6432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BADILLA POBLETE VIVANA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25937-2014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15012_312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15012_312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a0401d11c44d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15012_312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15012_312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fb57bddf774e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40c1d3ca80348ce" /><Relationship Type="http://schemas.openxmlformats.org/officeDocument/2006/relationships/image" Target="/media/image.jpg" Id="Reaa0401d11c44dd1" /><Relationship Type="http://schemas.openxmlformats.org/officeDocument/2006/relationships/image" Target="/media/image2.jpg" Id="R0efb57bddf774edf" /></Relationships>
</file>