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7333a8e0124d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CELIS DANILO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25575-2014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5611_534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5611_534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e7ae8b62e643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5611_5340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5611_5340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2025641a9246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adb80555e04d67" /><Relationship Type="http://schemas.openxmlformats.org/officeDocument/2006/relationships/image" Target="/media/image.jpg" Id="R8fe7ae8b62e64355" /><Relationship Type="http://schemas.openxmlformats.org/officeDocument/2006/relationships/image" Target="/media/image2.jpg" Id="R882025641a9246dd" /></Relationships>
</file>