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77ff74ee9d4d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JOFRE CASTILLO OYALA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0515_137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0515_137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3c864db5bb42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0515_137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0515_137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90fa52dac94e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421a7204184c70" /><Relationship Type="http://schemas.openxmlformats.org/officeDocument/2006/relationships/image" Target="/media/image.jpg" Id="R793c864db5bb42dc" /><Relationship Type="http://schemas.openxmlformats.org/officeDocument/2006/relationships/image" Target="/media/image2.jpg" Id="R2e90fa52dac94e2b" /></Relationships>
</file>