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2bfc4fa454441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CANDIA LEAL QUERUBIN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31853_4605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31853_4605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8506c509d64b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31853_4605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31853_4605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0f6b32874e48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ba870b6d1744ac" /><Relationship Type="http://schemas.openxmlformats.org/officeDocument/2006/relationships/image" Target="/media/image.jpg" Id="R858506c509d64bb9" /><Relationship Type="http://schemas.openxmlformats.org/officeDocument/2006/relationships/image" Target="/media/image2.jpg" Id="R370f6b32874e48a2" /></Relationships>
</file>