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ea25390a1342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SEPULVEDA OSCAR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2054_701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2054_701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b7da32ea9344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2054_701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2054_701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c35c33dfec4b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adbeacd49c4880" /><Relationship Type="http://schemas.openxmlformats.org/officeDocument/2006/relationships/image" Target="/media/image.jpg" Id="R00b7da32ea934459" /><Relationship Type="http://schemas.openxmlformats.org/officeDocument/2006/relationships/image" Target="/media/image2.jpg" Id="Re0c35c33dfec4bac" /></Relationships>
</file>