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664a4645754ef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VEGA FRIZ JUAN LEONARDO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23619-2014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33229_7837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33229_7837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cd0d2e74f74f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33229_7837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33229_7837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1c77d1345e45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243eb60a4ad4ed6" /><Relationship Type="http://schemas.openxmlformats.org/officeDocument/2006/relationships/image" Target="/media/image.jpg" Id="R8bcd0d2e74f74f37" /><Relationship Type="http://schemas.openxmlformats.org/officeDocument/2006/relationships/image" Target="/media/image2.jpg" Id="R2a1c77d1345e4553" /></Relationships>
</file>