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91a6b092e8493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SALAS TATIANA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19373-2014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33748_1125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33748_1125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47b7c3d71843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33748_1125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33748_1125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b1bf642b084f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dd00d137a84710" /><Relationship Type="http://schemas.openxmlformats.org/officeDocument/2006/relationships/image" Target="/media/image.jpg" Id="R1947b7c3d718438c" /><Relationship Type="http://schemas.openxmlformats.org/officeDocument/2006/relationships/image" Target="/media/image2.jpg" Id="Rcbb1bf642b084f2b" /></Relationships>
</file>