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8f48589540499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HORTA MARGAS RIMKA FAVIOLA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40818_284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40818_284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091cf2bf4f4f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40818_2845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40818_2845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0ae73fced644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e19bda1bec40d8" /><Relationship Type="http://schemas.openxmlformats.org/officeDocument/2006/relationships/image" Target="/media/image.jpg" Id="Ra5091cf2bf4f4fc7" /><Relationship Type="http://schemas.openxmlformats.org/officeDocument/2006/relationships/image" Target="/media/image2.jpg" Id="Ra60ae73fced6442b" /></Relationships>
</file>